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8122E" w14:textId="6764685A" w:rsidR="00B50797" w:rsidRDefault="00094C57" w:rsidP="005C0903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Порядок оказания медицинской помощи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5C0903"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военной</w:t>
      </w:r>
      <w:r w:rsid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903"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</w:t>
      </w:r>
      <w:r w:rsidR="006408A7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уволенным с военной службы</w:t>
      </w:r>
      <w:r w:rsidR="00742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членам</w:t>
      </w:r>
      <w:r w:rsidR="006408A7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 </w:t>
      </w:r>
      <w:r w:rsidR="00852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(супруг (супруга);</w:t>
      </w:r>
      <w:r w:rsidR="00742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 18 лет</w:t>
      </w:r>
      <w:r w:rsidR="00852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дети старше 18 лет, ставшие инвалидами до 18 лет; дети</w:t>
      </w:r>
      <w:r w:rsidR="00742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23 лет,</w:t>
      </w:r>
      <w:r w:rsidR="00852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по очным формам обучения;</w:t>
      </w:r>
      <w:r w:rsidR="00742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родители, проживающие совместно)</w:t>
      </w:r>
    </w:p>
    <w:p w14:paraId="69DBF83E" w14:textId="77777777" w:rsidR="00401CCC" w:rsidRPr="0051486A" w:rsidRDefault="00401CCC" w:rsidP="005C0903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60D4AD" w14:textId="260D802D" w:rsidR="005C0903" w:rsidRDefault="005C0903" w:rsidP="00094C57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="00BF0858" w:rsidRP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едицинская помощь</w:t>
      </w:r>
      <w:r w:rsidR="00BF0858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0858" w:rsidRP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амбулаторных условиях</w:t>
      </w:r>
      <w:r w:rsidR="00094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оказывается во внеочередном</w:t>
      </w:r>
      <w:r w:rsidR="00BF0858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в поликлинике по месту прикрепления полиса ОМС</w:t>
      </w:r>
      <w:r w:rsidR="00DA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запись </w:t>
      </w:r>
      <w:r w:rsidR="00BF0858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телефону:</w:t>
      </w:r>
      <w:r w:rsidR="00DA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F1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8-42337 3-11-88</w:t>
      </w:r>
      <w:r w:rsidR="00BF0858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1DB6CA" w14:textId="41D4A11A" w:rsidR="005C0903" w:rsidRDefault="005C0903" w:rsidP="005C0903">
      <w:pPr>
        <w:pStyle w:val="aa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 выделяет</w:t>
      </w: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ельного медицинского работника, </w:t>
      </w: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координирующего предоставление участнику специальной военной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первичной медико-санитарной помощи во внеочередном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порядке.</w:t>
      </w:r>
    </w:p>
    <w:p w14:paraId="2EB714CA" w14:textId="77777777" w:rsidR="00321BB0" w:rsidRDefault="005C0903" w:rsidP="00321BB0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невозможности прибытия участника специальной военной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в медицинскую организацию</w:t>
      </w:r>
      <w:r w:rsidR="0032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медицинская организация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14:paraId="798D6CA4" w14:textId="77777777" w:rsidR="00321BB0" w:rsidRDefault="00BF0858" w:rsidP="00321BB0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Производится </w:t>
      </w:r>
      <w:r w:rsidR="00DA2E3E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на</w:t>
      </w:r>
      <w:r w:rsidR="0032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A2E3E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D3432B" w14:textId="77777777" w:rsidR="00321BB0" w:rsidRDefault="00321BB0" w:rsidP="00321BB0">
      <w:pPr>
        <w:pStyle w:val="aa"/>
        <w:ind w:left="0"/>
        <w:jc w:val="both"/>
        <w:rPr>
          <w:rFonts w:ascii="Times New Roman" w:eastAsia="Calibri" w:hAnsi="Times New Roman" w:cs="Times New Roman"/>
          <w:color w:val="040404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21BB0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специализированную,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1BB0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высокотехнологичную, медицинскую помощь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21BB0">
        <w:rPr>
          <w:rFonts w:ascii="Times New Roman" w:eastAsia="Calibri" w:hAnsi="Times New Roman" w:cs="Times New Roman"/>
          <w:color w:val="040404"/>
          <w:kern w:val="0"/>
          <w:sz w:val="24"/>
          <w:szCs w:val="24"/>
          <w14:ligatures w14:val="none"/>
        </w:rPr>
        <w:t xml:space="preserve"> </w:t>
      </w:r>
    </w:p>
    <w:p w14:paraId="6028DB56" w14:textId="3E529171" w:rsidR="00321BB0" w:rsidRPr="00683FB4" w:rsidRDefault="00321BB0" w:rsidP="00683FB4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40404"/>
          <w:kern w:val="0"/>
          <w:sz w:val="24"/>
          <w:szCs w:val="24"/>
          <w14:ligatures w14:val="none"/>
        </w:rPr>
        <w:t xml:space="preserve">-  </w:t>
      </w:r>
      <w:r w:rsidRPr="00683FB4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медицинскую реабилитацию,</w:t>
      </w:r>
      <w:r w:rsidRPr="00683FB4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санаторно-курортное лечение</w:t>
      </w:r>
      <w:r w:rsidRPr="00683FB4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;</w:t>
      </w:r>
    </w:p>
    <w:p w14:paraId="0101CF49" w14:textId="50591498" w:rsidR="00321BB0" w:rsidRPr="00683FB4" w:rsidRDefault="00321BB0" w:rsidP="00683F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</w:pPr>
      <w:r w:rsidRPr="00683FB4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-</w:t>
      </w:r>
      <w:r w:rsidRPr="00683FB4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</w:t>
      </w:r>
      <w:r w:rsidR="00683FB4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паллиативную</w:t>
      </w:r>
      <w:r w:rsidRPr="00683FB4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</w:t>
      </w:r>
      <w:r w:rsidR="00683FB4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медицинскую помощь</w:t>
      </w:r>
      <w:r w:rsidRPr="00683FB4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;</w:t>
      </w:r>
    </w:p>
    <w:p w14:paraId="1C31F4C4" w14:textId="37039CBC" w:rsidR="00057639" w:rsidRPr="00683FB4" w:rsidRDefault="00321BB0" w:rsidP="00683FB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FB4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-</w:t>
      </w:r>
      <w:r w:rsidR="00DA2E3E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льную экспертизу</w:t>
      </w:r>
      <w:r w:rsidR="00DA2E3E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A07A93" w14:textId="77777777" w:rsidR="00683FB4" w:rsidRPr="00683FB4" w:rsidRDefault="00683FB4" w:rsidP="00683FB4">
      <w:pPr>
        <w:pStyle w:val="a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7CEA2F" w14:textId="398C81FB" w:rsidR="00DA2E3E" w:rsidRDefault="00683FB4" w:rsidP="00852B5A">
      <w:pPr>
        <w:pStyle w:val="aa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="00057639" w:rsidRP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едицинская помощь</w:t>
      </w:r>
      <w:r w:rsidR="00057639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7639" w:rsidRP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DA2E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стационарных условиях (дневной, круглосуточный) </w:t>
      </w:r>
      <w:r w:rsidR="00DA2E3E" w:rsidRPr="00DA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организовывается лечащим врачом по направлению </w:t>
      </w:r>
      <w:r w:rsidR="00852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внеочередном</w:t>
      </w:r>
      <w:r w:rsidR="00852B5A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</w:t>
      </w:r>
      <w:r w:rsidR="00DA2E3E" w:rsidRPr="00DA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показаниям участникам СВО и </w:t>
      </w:r>
      <w:r w:rsidR="00BF0858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членам семей</w:t>
      </w:r>
      <w:r w:rsidR="00FD7E44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сложностях в диагностике и лечении, необходимости оказания медицинской помощи в медицинских организации</w:t>
      </w:r>
      <w:r w:rsidR="00BF0858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4979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третьего уровня) </w:t>
      </w:r>
      <w:r w:rsidR="00FD7E44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обеспечено направление в ведущие медицинские организации Приморского края</w:t>
      </w:r>
      <w:r w:rsidR="00DA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67CF61" w14:textId="514236CE" w:rsidR="00BF0858" w:rsidRPr="00057639" w:rsidRDefault="00BF0858" w:rsidP="00DA2E3E">
      <w:pPr>
        <w:pStyle w:val="aa"/>
        <w:ind w:left="8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3B356B" w14:textId="22A1271B" w:rsidR="00544979" w:rsidRPr="0051486A" w:rsidRDefault="00544979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 лица, назначенного отве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тственным за работу с участниками СВО и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членами семей: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58"/>
        <w:gridCol w:w="3115"/>
      </w:tblGrid>
      <w:tr w:rsidR="00544979" w:rsidRPr="0051486A" w14:paraId="73DCCB16" w14:textId="77777777" w:rsidTr="00901FA5">
        <w:tc>
          <w:tcPr>
            <w:tcW w:w="2972" w:type="dxa"/>
          </w:tcPr>
          <w:p w14:paraId="4CBE87F7" w14:textId="1D6C0C8F" w:rsidR="00544979" w:rsidRPr="0051486A" w:rsidRDefault="00544979" w:rsidP="0074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48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Должность</w:t>
            </w:r>
          </w:p>
        </w:tc>
        <w:tc>
          <w:tcPr>
            <w:tcW w:w="3258" w:type="dxa"/>
          </w:tcPr>
          <w:p w14:paraId="4472EE57" w14:textId="77777777" w:rsidR="00544979" w:rsidRPr="0051486A" w:rsidRDefault="00544979" w:rsidP="0074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48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115" w:type="dxa"/>
          </w:tcPr>
          <w:p w14:paraId="082E50C2" w14:textId="77777777" w:rsidR="00544979" w:rsidRPr="0051486A" w:rsidRDefault="00544979" w:rsidP="0074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48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</w:tr>
      <w:tr w:rsidR="00544979" w:rsidRPr="0051486A" w14:paraId="57637428" w14:textId="77777777" w:rsidTr="00901FA5">
        <w:tc>
          <w:tcPr>
            <w:tcW w:w="2972" w:type="dxa"/>
          </w:tcPr>
          <w:p w14:paraId="7867F610" w14:textId="1F2D6483" w:rsidR="00544979" w:rsidRPr="00805F1E" w:rsidRDefault="00805F1E" w:rsidP="0074211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05F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Администратор</w:t>
            </w:r>
          </w:p>
        </w:tc>
        <w:tc>
          <w:tcPr>
            <w:tcW w:w="3258" w:type="dxa"/>
          </w:tcPr>
          <w:p w14:paraId="4757B361" w14:textId="350CCF7E" w:rsidR="00544979" w:rsidRPr="00805F1E" w:rsidRDefault="006C7ED3" w:rsidP="0074211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Мороз Ольга Владимировна </w:t>
            </w:r>
          </w:p>
        </w:tc>
        <w:tc>
          <w:tcPr>
            <w:tcW w:w="3115" w:type="dxa"/>
          </w:tcPr>
          <w:p w14:paraId="0A897BEA" w14:textId="26BFA4B2" w:rsidR="00544979" w:rsidRPr="00805F1E" w:rsidRDefault="006C7ED3" w:rsidP="0074211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+7 924-328-54-74</w:t>
            </w:r>
          </w:p>
        </w:tc>
      </w:tr>
    </w:tbl>
    <w:p w14:paraId="0EE095F3" w14:textId="639F1505" w:rsidR="00BF0858" w:rsidRPr="0051486A" w:rsidRDefault="00BF0858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49F5B0" w14:textId="1BBF293E" w:rsidR="006408A7" w:rsidRPr="00057639" w:rsidRDefault="00683FB4" w:rsidP="0005763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6408A7" w:rsidRP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испансеризация</w:t>
      </w:r>
      <w:r w:rsidR="009A2F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диспансерное наблюдение</w:t>
      </w:r>
    </w:p>
    <w:p w14:paraId="6F667998" w14:textId="08DDBE74" w:rsidR="00544979" w:rsidRPr="001F663E" w:rsidRDefault="009A2F68" w:rsidP="0064219D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</w:t>
      </w:r>
      <w:r w:rsidR="00642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тникам</w:t>
      </w:r>
      <w:r w:rsidR="00202C6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="00544979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Hlk195015938"/>
      <w:r w:rsid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уволенным с военной</w:t>
      </w:r>
      <w:r w:rsidR="00544979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</w:t>
      </w:r>
      <w:bookmarkEnd w:id="0"/>
      <w:r w:rsidR="00544979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2C6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C64" w:rsidRPr="0090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диспансеризация </w:t>
      </w:r>
      <w:r w:rsidR="003F5616" w:rsidRPr="00901FA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в</w:t>
      </w:r>
      <w:r w:rsidR="00901FA5" w:rsidRPr="0090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поликлинике по месту прикрепления полиса ОМС</w:t>
      </w:r>
      <w:r w:rsidR="00057639" w:rsidRPr="0090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2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внеочередном</w:t>
      </w:r>
      <w:r w:rsidR="0064219D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616" w:rsidRPr="0005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3F5616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202C6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индивидуальным сопровождением в течение одного дня. </w:t>
      </w:r>
      <w:r w:rsidR="00642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невозможности </w:t>
      </w:r>
      <w:r w:rsidR="0064219D" w:rsidRPr="001F663E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проведения дополнительных обследований и </w:t>
      </w:r>
      <w:r w:rsidR="0064219D" w:rsidRPr="001F663E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lastRenderedPageBreak/>
        <w:t xml:space="preserve">консультаций в день проведения первого этапа диспансеризации допускается </w:t>
      </w:r>
      <w:r w:rsidR="001F663E" w:rsidRPr="001F663E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проведение их</w:t>
      </w:r>
      <w:r w:rsidR="0064219D" w:rsidRPr="001F663E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в течении 3-10 дней</w:t>
      </w:r>
      <w:r w:rsidR="001F663E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(в зависимости от места проживания)</w:t>
      </w:r>
      <w:r w:rsidR="0064219D" w:rsidRPr="001F663E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.</w:t>
      </w:r>
    </w:p>
    <w:p w14:paraId="1F6D9EBF" w14:textId="554F3ED5" w:rsidR="00901FA5" w:rsidRPr="0051486A" w:rsidRDefault="00901FA5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Запись на диспансеризацию </w:t>
      </w:r>
      <w:r w:rsidR="001F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осуществляется </w:t>
      </w:r>
      <w:r w:rsidRPr="0090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телефону</w:t>
      </w:r>
      <w:r w:rsidR="00F7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ED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8-42337 3-11-88, доб. 292</w:t>
      </w:r>
      <w:r w:rsidRPr="0090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39FD0B" w14:textId="0D7A99CC" w:rsidR="009A49C7" w:rsidRPr="0051486A" w:rsidRDefault="00202C64" w:rsidP="001F663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желанию ветерана диспансеризация может быть проведена в КГБУЗ "Госпиталь для ветеранов войн"</w:t>
      </w:r>
      <w:r w:rsidR="009A49C7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7E3DB2" w14:textId="49539DC6" w:rsidR="00202C64" w:rsidRPr="0051486A" w:rsidRDefault="009A49C7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для записи в КГБУЗ "ГВВ" </w:t>
      </w:r>
      <w:r w:rsidR="00BF0858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(423)207-0-207.</w:t>
      </w:r>
    </w:p>
    <w:p w14:paraId="3FC7D352" w14:textId="7FCDE2FD" w:rsidR="00953CB2" w:rsidRDefault="009A49C7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проведения диспансеризации явиться натощак, при себе иметь документ, удостоверяющий личность.</w:t>
      </w:r>
    </w:p>
    <w:p w14:paraId="1291E565" w14:textId="7B8A34A6" w:rsidR="0064219D" w:rsidRPr="0064219D" w:rsidRDefault="0064219D" w:rsidP="001F663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</w:pPr>
      <w:r w:rsidRPr="0064219D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Если участник специальной военной операции нуждается</w:t>
      </w:r>
      <w:r w:rsidR="001F663E" w:rsidRP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в постоянном </w:t>
      </w:r>
      <w:r w:rsidRPr="0064219D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динамичес</w:t>
      </w:r>
      <w:r w:rsid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ком наблюдении за ним закрепляется медицинский</w:t>
      </w:r>
      <w:r w:rsidR="001F663E" w:rsidRP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работник</w:t>
      </w:r>
      <w:r w:rsidRPr="0064219D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соответствующего профиля</w:t>
      </w:r>
      <w:r w:rsid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. Если </w:t>
      </w:r>
      <w:r w:rsidR="001F663E" w:rsidRP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участник специальной военной операции </w:t>
      </w:r>
      <w:r w:rsidRPr="0064219D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проживает в отдаленном</w:t>
      </w:r>
      <w:r w:rsidR="001F663E" w:rsidRP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64219D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населенном пункте, такое динамическое наблюдение может быть</w:t>
      </w:r>
      <w:r w:rsidR="001F663E" w:rsidRPr="001F663E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64219D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организовано с использованием телемедицинских технологий.</w:t>
      </w:r>
    </w:p>
    <w:p w14:paraId="0EAC9BE6" w14:textId="648CA84C" w:rsidR="006408A7" w:rsidRDefault="00F51532" w:rsidP="0005763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6408A7" w:rsidRPr="000576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сихологическая помощь</w:t>
      </w:r>
    </w:p>
    <w:p w14:paraId="01A4414F" w14:textId="350DB8D3" w:rsidR="00F51532" w:rsidRPr="00F51532" w:rsidRDefault="00F51532" w:rsidP="00F5153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15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F51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всех этапах оказания медицинской помощи участник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1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специальной военной операции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члены семьи имеют</w:t>
      </w:r>
      <w:r w:rsidRPr="00F51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право на консультирование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медицинским </w:t>
      </w:r>
      <w:r w:rsidRPr="00F51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психологом как при самостоятельном обращении, так и по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1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направлению лечащего врача.</w:t>
      </w:r>
    </w:p>
    <w:p w14:paraId="0E4264D6" w14:textId="44CE7731" w:rsidR="009A49C7" w:rsidRDefault="009A49C7" w:rsidP="00F5153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психологической помощи участник СВО и 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 обращается в поликлинику по месту жительства са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мостоятельно (к врачу-терапевту, врачу-неврологу, 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клиническому психологу). По результатам тестирования пациент направляется к профильному спец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иалисту (медицинскому психологу, врачу-психотерапевту, 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врачу-психиатру).</w:t>
      </w:r>
    </w:p>
    <w:p w14:paraId="6154278D" w14:textId="22F166D9" w:rsidR="00F51532" w:rsidRDefault="00901FA5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51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сихологическая помощь оказывается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F51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4FD3BBA" w14:textId="65023CD5" w:rsidR="00F51532" w:rsidRDefault="00F51532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Поликлинике по месту жительства.</w:t>
      </w:r>
      <w:r w:rsidR="00953CB2" w:rsidRPr="0095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Запись на прием к врачу поликлиники по телефону:</w:t>
      </w:r>
      <w:r w:rsidR="006C7ED3" w:rsidRPr="006C7ED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C7ED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8-42337 3-11-88</w:t>
      </w:r>
      <w:r w:rsidR="00953CB2" w:rsidRPr="0095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2A5BF6" w14:textId="220355BF" w:rsidR="00400618" w:rsidRDefault="00F51532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Центре психотерапии, </w:t>
      </w:r>
      <w:proofErr w:type="spellStart"/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психопрофилактики</w:t>
      </w:r>
      <w:proofErr w:type="spellEnd"/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медико-социальной помощи Владивостокской поликлиники № 3, г.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Владивосток, ул.</w:t>
      </w:r>
      <w:r w:rsid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28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Уборевича, дом 22, </w:t>
      </w:r>
      <w:r w:rsidR="00BF0858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 +7 (423) 240-15-62, для записи на прием: +7 (902) 480-77-15, +7 (423) 240-15-32.</w:t>
      </w:r>
    </w:p>
    <w:p w14:paraId="304F05FC" w14:textId="4600D4A8" w:rsidR="00F51532" w:rsidRDefault="00F51532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Филиале Государственного фонда поддержки участников специальной военной 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«Защитники Отечества»,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Владивосток, ул. 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9, </w:t>
      </w:r>
      <w:r w:rsidR="003F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8</w:t>
      </w:r>
      <w:r w:rsidR="0095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(423) 239-71-06 (доб. номер 265</w:t>
      </w:r>
      <w:r w:rsidR="00953CB2" w:rsidRPr="0095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95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A784F4A" w14:textId="77777777" w:rsidR="00F51532" w:rsidRPr="0051486A" w:rsidRDefault="00F51532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EAF8BD" w14:textId="77777777" w:rsidR="003F5616" w:rsidRDefault="003F5616" w:rsidP="003F5616">
      <w:pPr>
        <w:pStyle w:val="aa"/>
        <w:ind w:left="8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CD78A18" w14:textId="0A7D79F8" w:rsidR="00EB08EC" w:rsidRPr="00EB08EC" w:rsidRDefault="00953CB2" w:rsidP="00EB08E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="00F66BC3" w:rsidRPr="009A2F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едицинская реабилитация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Санаторно-курортное лечение.</w:t>
      </w:r>
    </w:p>
    <w:p w14:paraId="6EFCCF9B" w14:textId="5D5A54F5" w:rsidR="00CA4663" w:rsidRPr="00CA4663" w:rsidRDefault="00CA4663" w:rsidP="00CA4663">
      <w:pPr>
        <w:pStyle w:val="aa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A46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Медицинская реабилитация предоставляется участникам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A46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специальной военной </w:t>
      </w:r>
      <w:r w:rsidR="00EB08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операц</w:t>
      </w:r>
      <w:r w:rsidR="00EB08EC" w:rsidRPr="00CA46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ии во</w:t>
      </w:r>
      <w:r w:rsidRPr="00CA46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внеочередном порядке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534CD5" w14:textId="015E7E8C" w:rsidR="005B08F1" w:rsidRPr="009A2F68" w:rsidRDefault="00CA4663" w:rsidP="00CA466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6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Участникам</w:t>
      </w:r>
      <w:r w:rsidR="0051486A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уволенным с военной службы и </w:t>
      </w:r>
      <w:r w:rsidR="0051486A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членам семей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медицинская реабилитация </w:t>
      </w:r>
      <w:r w:rsidR="00901FA5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организуется лечащим врачом в поликлинике</w:t>
      </w:r>
      <w:r w:rsidR="00D2105B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месту прикрепления полиса ОМС</w:t>
      </w:r>
      <w:r w:rsidR="00901FA5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105B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Медицинская реабилитация</w:t>
      </w:r>
      <w:r w:rsidR="00B739BC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86A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в медицинских организациях Приморского края в амбулаторных условиях, либо</w:t>
      </w:r>
      <w:r w:rsidR="00057639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1FA5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стационарных условиях (дневной, круглосуточный) </w:t>
      </w:r>
      <w:r w:rsidR="00EB0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номерному направлению ближе к месту проживания участника СВО и членов семьи.</w:t>
      </w:r>
      <w:r w:rsidR="005B08F1"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0BA3CF" w14:textId="5A765C48" w:rsidR="0074211B" w:rsidRDefault="00CA4663" w:rsidP="00CA466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Медицинскую р</w:t>
      </w:r>
      <w:r w:rsidR="005B0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еабилитацию в стационарных условиях организовывает Центр</w:t>
      </w:r>
      <w:r w:rsidR="00E9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0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</w:t>
      </w:r>
      <w:r w:rsidR="005F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B0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маршрутизаци</w:t>
      </w:r>
      <w:r w:rsidR="00B7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Приморском крае. </w:t>
      </w:r>
      <w:r w:rsidR="005F3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пациенте передает лечащий врач по телефону</w:t>
      </w:r>
      <w:r w:rsidR="005F3C7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+7</w:t>
      </w:r>
      <w:r w:rsidR="00EB08E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F3C7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</w:t>
      </w:r>
      <w:r w:rsidR="00EB08E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924) -</w:t>
      </w:r>
      <w:r w:rsidR="005F3C7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002</w:t>
      </w:r>
      <w:r w:rsidR="00EB08E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-51-</w:t>
      </w:r>
      <w:r w:rsidR="005F3C7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77 или на эл. адрес: </w:t>
      </w:r>
      <w:hyperlink r:id="rId6">
        <w:r w:rsidR="005F3C77">
          <w:rPr>
            <w:rFonts w:ascii="Times New Roman" w:hAnsi="Times New Roman"/>
            <w:sz w:val="28"/>
            <w:szCs w:val="28"/>
          </w:rPr>
          <w:t>rehab@vkb1.ru</w:t>
        </w:r>
      </w:hyperlink>
      <w:r w:rsidR="005F3C7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B83C6EC" w14:textId="64F06CB6" w:rsidR="00400618" w:rsidRPr="00CA4663" w:rsidRDefault="00E916AB" w:rsidP="00CA4663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Госпитализацию с целью медицинской реабилитаци</w:t>
      </w:r>
      <w:r w:rsidR="0074211B"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КГБУЗ "Госпиталь для ветеранов войн" </w:t>
      </w:r>
      <w:r w:rsidR="00CA4663" w:rsidRPr="00CA46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внеочередном </w:t>
      </w:r>
      <w:r w:rsidR="0074211B"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согласовывает лечащий врач</w:t>
      </w:r>
      <w:r w:rsidR="00953CB2"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организации по месту жительства</w:t>
      </w:r>
      <w:r w:rsidR="0074211B"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 +7(423)207</w:t>
      </w:r>
      <w:r w:rsidR="00EB08E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53CB2"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4211B" w:rsidRPr="00CA4663">
        <w:rPr>
          <w:rFonts w:ascii="Times New Roman" w:hAnsi="Times New Roman" w:cs="Times New Roman"/>
          <w:sz w:val="28"/>
          <w:szCs w:val="28"/>
          <w:shd w:val="clear" w:color="auto" w:fill="FFFFFF"/>
        </w:rPr>
        <w:t>-207.</w:t>
      </w:r>
    </w:p>
    <w:p w14:paraId="27693C08" w14:textId="75FCEC99" w:rsidR="00CA4663" w:rsidRPr="00CA4663" w:rsidRDefault="00CA4663" w:rsidP="00CA4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</w:pP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При оказании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медицинской реабилитации на дому на период лечения пациенту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предоставляются медицинские изделия, предназначенные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для восстановления функций органов и систем, в соответствии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с клиническими рекомендациями по соответствующему заболеванию.</w:t>
      </w:r>
    </w:p>
    <w:p w14:paraId="10080F7E" w14:textId="5BF507DD" w:rsidR="00CA4663" w:rsidRPr="00CA4663" w:rsidRDefault="00CA4663" w:rsidP="00CA4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</w:pP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Медицинская реабилитация, предоставляемая участнику специальной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военной операции, при наличии медицинских показаний может включать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продолжительную медицинску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ю реабилитацию (длительностью 3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0 суток</w:t>
      </w:r>
      <w:r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 xml:space="preserve"> </w:t>
      </w:r>
      <w:r w:rsidRPr="00CA4663">
        <w:rPr>
          <w:rFonts w:ascii="Times New Roman" w:eastAsia="Calibri" w:hAnsi="Times New Roman" w:cs="Times New Roman"/>
          <w:color w:val="040404"/>
          <w:kern w:val="0"/>
          <w:sz w:val="28"/>
          <w:szCs w:val="28"/>
          <w14:ligatures w14:val="none"/>
        </w:rPr>
        <w:t>и более).</w:t>
      </w:r>
    </w:p>
    <w:p w14:paraId="623B8705" w14:textId="59944EB2" w:rsidR="00CA4663" w:rsidRDefault="00A71157" w:rsidP="00B56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Медицинские организации</w:t>
      </w:r>
      <w:r w:rsidR="00EB08EC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также</w:t>
      </w:r>
      <w:r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</w:t>
      </w:r>
      <w:r w:rsidR="00B56141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оформляют медицинскую документацию</w:t>
      </w:r>
      <w:r w:rsidR="00EB08EC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ветеранам боевых действий участникам специальной военной операции </w:t>
      </w:r>
      <w:r w:rsidR="00EB08EC" w:rsidRPr="00A71157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при</w:t>
      </w:r>
      <w:r w:rsidRPr="00A71157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наличии показаний</w:t>
      </w:r>
      <w:r w:rsidRPr="00B56141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</w:t>
      </w:r>
      <w:r w:rsidR="00B56141" w:rsidRPr="00B56141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на санаторно</w:t>
      </w:r>
      <w:r w:rsidRPr="00B56141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-курортное </w:t>
      </w:r>
      <w:r w:rsidR="00B56141" w:rsidRPr="00B56141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лечение и</w:t>
      </w:r>
      <w:r w:rsidRPr="00B56141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медицинскую реабилитацию в центры реабилитации Фонда пенсионного и социального страхования.</w:t>
      </w:r>
    </w:p>
    <w:p w14:paraId="17CB2CA6" w14:textId="77777777" w:rsidR="00B56141" w:rsidRPr="00B56141" w:rsidRDefault="00B56141" w:rsidP="00B56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</w:pPr>
    </w:p>
    <w:p w14:paraId="0BD39559" w14:textId="3941640F" w:rsidR="00683FB4" w:rsidRPr="00683FB4" w:rsidRDefault="00683FB4" w:rsidP="00683FB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3F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Паллиативная помощь</w:t>
      </w:r>
    </w:p>
    <w:p w14:paraId="5762411D" w14:textId="349CF9F1" w:rsidR="009A2F68" w:rsidRDefault="00683FB4" w:rsidP="00B56141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участник специальной военной операции признается</w:t>
      </w:r>
      <w:r w:rsidR="00B5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 организацией нуждающимся в оказании паллиативной</w:t>
      </w:r>
      <w:r w:rsidR="00B5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 помощи, такая помощь предоставляется ему</w:t>
      </w:r>
      <w:r w:rsidR="00B5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вн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еочередном порядке. </w:t>
      </w:r>
    </w:p>
    <w:p w14:paraId="122C5A56" w14:textId="77777777" w:rsidR="009A2F68" w:rsidRDefault="00683FB4" w:rsidP="009A2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паллиативной медицинской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 на дому за участником специальной военной операции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закрепляется выездная паллиативная бригада, осуществляющая выезд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такому пациенту на дом с частотой не реже 1 раза в неделю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медицинским показаниям</w:t>
      </w:r>
      <w:r w:rsidR="009A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C8BE83" w14:textId="36B67124" w:rsidR="00683FB4" w:rsidRPr="00683FB4" w:rsidRDefault="009A2F68" w:rsidP="009A2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Медицинская организация и её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подразделения при наличии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показаний обеспечивают участника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медицинскими изделиями, предназначенными для поддержания функций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и систем организма человека для использования на дому,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перечню, утвержденному Министерством здравоохранения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Федерации, а также необходимыми лекарственными препаратами, в 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 наркотическими лекарственными препаратами и психотропными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лекарственными препаратами, используемыми при посещениях на дому,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продуктами лечебного ( </w:t>
      </w:r>
      <w:proofErr w:type="spellStart"/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энтерального</w:t>
      </w:r>
      <w:proofErr w:type="spellEnd"/>
      <w:r w:rsidR="00683FB4" w:rsidRPr="0068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питания.</w:t>
      </w:r>
    </w:p>
    <w:p w14:paraId="101F3D16" w14:textId="77777777" w:rsidR="009A2F68" w:rsidRDefault="009A2F68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605BB" w14:textId="4DA9EB22" w:rsidR="006408A7" w:rsidRPr="0051486A" w:rsidRDefault="00B56141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="00EB525E" w:rsidRPr="005148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илиал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Государственного фонда поддержки участников специальной военной операции </w:t>
      </w:r>
      <w:r w:rsidR="00EB525E" w:rsidRPr="005148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"Защитники Отечества"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Приморскому краю</w:t>
      </w:r>
    </w:p>
    <w:p w14:paraId="1AB77C7C" w14:textId="77777777" w:rsidR="005B38AB" w:rsidRDefault="005B38AB" w:rsidP="00742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край, г</w:t>
      </w:r>
      <w:r w:rsidR="00401CCC">
        <w:rPr>
          <w:rFonts w:ascii="Times New Roman" w:hAnsi="Times New Roman" w:cs="Times New Roman"/>
          <w:sz w:val="28"/>
          <w:szCs w:val="28"/>
        </w:rPr>
        <w:t>ород Владивосток, улица Давыдова, дом 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49D301" w14:textId="5C2A58C7" w:rsidR="00401CCC" w:rsidRDefault="005B38AB" w:rsidP="00742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 –</w:t>
      </w:r>
      <w:r w:rsidR="00F762E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суббота с 9:00 до 18:00</w:t>
      </w:r>
    </w:p>
    <w:p w14:paraId="36CF4DAC" w14:textId="4F4D9ECB" w:rsidR="00401CCC" w:rsidRPr="00401CCC" w:rsidRDefault="00401CCC" w:rsidP="00742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525E" w:rsidRPr="0051486A">
        <w:rPr>
          <w:rFonts w:ascii="Times New Roman" w:hAnsi="Times New Roman" w:cs="Times New Roman"/>
          <w:sz w:val="28"/>
          <w:szCs w:val="28"/>
        </w:rPr>
        <w:t xml:space="preserve">фициальный сайт: </w:t>
      </w:r>
      <w:r w:rsidR="00D97B6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C057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97B6B">
        <w:rPr>
          <w:rFonts w:ascii="Times New Roman" w:hAnsi="Times New Roman" w:cs="Times New Roman"/>
          <w:sz w:val="28"/>
          <w:szCs w:val="28"/>
          <w:lang w:val="en-US"/>
        </w:rPr>
        <w:t>tps</w:t>
      </w:r>
      <w:r w:rsidR="005C0570">
        <w:rPr>
          <w:rFonts w:ascii="Times New Roman" w:hAnsi="Times New Roman" w:cs="Times New Roman"/>
          <w:sz w:val="28"/>
          <w:szCs w:val="28"/>
        </w:rPr>
        <w:t>://</w:t>
      </w:r>
      <w:r w:rsidR="005C0570" w:rsidRPr="005C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70">
        <w:rPr>
          <w:rFonts w:ascii="Times New Roman" w:hAnsi="Times New Roman" w:cs="Times New Roman"/>
          <w:sz w:val="28"/>
          <w:szCs w:val="28"/>
          <w:lang w:val="en-US"/>
        </w:rPr>
        <w:t>fzo</w:t>
      </w:r>
      <w:proofErr w:type="spellEnd"/>
      <w:r w:rsidR="009E19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057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E19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05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0570" w:rsidRPr="005C0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E24D9" w14:textId="4C2ACD8C" w:rsidR="00EB525E" w:rsidRPr="00D97B6B" w:rsidRDefault="00EB525E" w:rsidP="0074211B">
      <w:pPr>
        <w:jc w:val="both"/>
        <w:rPr>
          <w:rFonts w:ascii="Times New Roman" w:hAnsi="Times New Roman" w:cs="Times New Roman"/>
          <w:sz w:val="28"/>
          <w:szCs w:val="28"/>
        </w:rPr>
      </w:pPr>
      <w:r w:rsidRPr="00D97B6B">
        <w:rPr>
          <w:rFonts w:ascii="Times New Roman" w:hAnsi="Times New Roman" w:cs="Times New Roman"/>
          <w:sz w:val="28"/>
          <w:szCs w:val="28"/>
        </w:rPr>
        <w:t>Ко</w:t>
      </w:r>
      <w:r w:rsidR="00D97B6B" w:rsidRPr="00D97B6B">
        <w:rPr>
          <w:rFonts w:ascii="Times New Roman" w:hAnsi="Times New Roman" w:cs="Times New Roman"/>
          <w:sz w:val="28"/>
          <w:szCs w:val="28"/>
        </w:rPr>
        <w:t xml:space="preserve">нтактный телефон: 8 (800) 302-26-75 </w:t>
      </w:r>
      <w:r w:rsidR="00D97B6B">
        <w:rPr>
          <w:rFonts w:ascii="Times New Roman" w:hAnsi="Times New Roman" w:cs="Times New Roman"/>
          <w:sz w:val="28"/>
          <w:szCs w:val="28"/>
        </w:rPr>
        <w:t>(доб.5)</w:t>
      </w:r>
    </w:p>
    <w:p w14:paraId="36D7691C" w14:textId="5E36A1E9" w:rsidR="00BF0858" w:rsidRPr="0051486A" w:rsidRDefault="00BF0858" w:rsidP="007421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координаторы Фонда 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Отечества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работают </w:t>
      </w:r>
      <w:r w:rsidR="00FD7E4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территориях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Приморского края. Они </w:t>
      </w:r>
      <w:r w:rsidR="00FD7E4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обеспечивают взаимодействие с медицинскими организациями на местах и 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содействуют </w:t>
      </w:r>
      <w:r w:rsidR="00FD7E44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решении любой проблемы</w:t>
      </w:r>
      <w:r w:rsidR="00B5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участников СВО и </w:t>
      </w:r>
      <w:r w:rsidR="00544979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членов семей.</w:t>
      </w:r>
    </w:p>
    <w:p w14:paraId="17ECADAA" w14:textId="1993E28F" w:rsidR="009635E1" w:rsidRPr="009635E1" w:rsidRDefault="009635E1" w:rsidP="009635E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5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Оказание медицинской помощи </w:t>
      </w:r>
      <w:r w:rsidR="00C31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действующим </w:t>
      </w:r>
      <w:r w:rsidR="00401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военнослужащим В</w:t>
      </w:r>
      <w:r w:rsidR="00EB0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ооруженных сил Российской Федерации</w:t>
      </w:r>
    </w:p>
    <w:p w14:paraId="7124A999" w14:textId="1357000A" w:rsidR="00EB525E" w:rsidRPr="009635E1" w:rsidRDefault="009635E1" w:rsidP="009635E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49BC" w:rsidRP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бслуживаются в медицинских организациях</w:t>
      </w:r>
      <w:r w:rsidR="00F66BC3" w:rsidRP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обороны</w:t>
      </w:r>
      <w:r w:rsidR="00C3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6E84201" w14:textId="655AE46B" w:rsidR="00B739BC" w:rsidRDefault="0054504C" w:rsidP="007421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Поликлиника </w:t>
      </w:r>
      <w:r w:rsid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ФГКУ «1477 ВМКГ» Минобороны РФ</w:t>
      </w:r>
      <w:r w:rsidR="00B7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B5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Владивосток, ул.</w:t>
      </w:r>
      <w:r w:rsidR="00B5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Громова, дом 2. </w:t>
      </w:r>
      <w:r w:rsidR="00B7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525E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телефон:</w:t>
      </w:r>
      <w:r w:rsidR="00F66BC3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EB525E" w:rsidRPr="00514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(423) 221-65-41</w:t>
      </w:r>
    </w:p>
    <w:p w14:paraId="6931DBB8" w14:textId="1ADDA38E" w:rsidR="007049BC" w:rsidRDefault="00B739BC" w:rsidP="007421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Приемное отделение госпиталя </w:t>
      </w:r>
      <w:r w:rsid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ФГКУ «1477 ВМКГ» Минобороны РФ</w:t>
      </w:r>
      <w:r w:rsidR="0096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5450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56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Владивосток, ул.</w:t>
      </w:r>
      <w:r w:rsidR="00B56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Ивановская, дом 4.</w:t>
      </w:r>
      <w:r w:rsidR="00EB525E" w:rsidRPr="0051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241EC2" w14:textId="429FA254" w:rsidR="009635E1" w:rsidRDefault="009635E1" w:rsidP="007421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№ 1 ФГКУ «1477 ВМКГ» Минобороны РФ: г. Фокино, ул. Госпитальная, 10. </w:t>
      </w:r>
      <w:r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Контактный телефон: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(423) 392-44-19</w:t>
      </w:r>
    </w:p>
    <w:p w14:paraId="2110B20E" w14:textId="43840803" w:rsidR="0054504C" w:rsidRDefault="0054504C" w:rsidP="007421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ФГКУ </w:t>
      </w:r>
      <w:r w:rsidR="0096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«439 ВГ» </w:t>
      </w:r>
      <w:r w:rsid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Минобороны РФ</w:t>
      </w:r>
      <w:r w:rsidR="009635E1">
        <w:rPr>
          <w:rFonts w:ascii="Times New Roman" w:hAnsi="Times New Roman" w:cs="Times New Roman"/>
          <w:color w:val="000000" w:themeColor="text1"/>
          <w:sz w:val="28"/>
          <w:szCs w:val="28"/>
        </w:rPr>
        <w:t>, г. Уссурийск, ул. Карбышева,7.</w:t>
      </w:r>
      <w:r w:rsidR="009635E1" w:rsidRP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5E1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Контактный </w:t>
      </w:r>
      <w:r w:rsidR="00401CCC" w:rsidRPr="00514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телефон: </w:t>
      </w:r>
      <w:r w:rsidR="00401C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(4234) 38- 25- 44, 8 (4234) 34 -81 -34</w:t>
      </w:r>
    </w:p>
    <w:p w14:paraId="3DD5A074" w14:textId="0AB200F9" w:rsidR="00B56141" w:rsidRDefault="009635E1" w:rsidP="00B553E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Военнослужащие ВС </w:t>
      </w:r>
      <w:r w:rsidR="00C3183D">
        <w:rPr>
          <w:rFonts w:ascii="Times New Roman" w:hAnsi="Times New Roman" w:cs="Times New Roman"/>
          <w:color w:val="000000" w:themeColor="text1"/>
          <w:sz w:val="28"/>
          <w:szCs w:val="28"/>
        </w:rPr>
        <w:t>РФ, находящиеся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553E6">
        <w:rPr>
          <w:rFonts w:ascii="Times New Roman" w:hAnsi="Times New Roman" w:cs="Times New Roman"/>
          <w:color w:val="000000" w:themeColor="text1"/>
          <w:sz w:val="28"/>
          <w:szCs w:val="28"/>
        </w:rPr>
        <w:t>отпуске, в том числе по болезни могут получить первичную медико</w:t>
      </w:r>
      <w:r w:rsidR="00401CCC">
        <w:rPr>
          <w:rFonts w:ascii="Times New Roman" w:hAnsi="Times New Roman" w:cs="Times New Roman"/>
          <w:color w:val="000000" w:themeColor="text1"/>
          <w:sz w:val="28"/>
          <w:szCs w:val="28"/>
        </w:rPr>
        <w:t>-санитарную помощь (амбулаторно</w:t>
      </w:r>
      <w:r w:rsidR="00B553E6">
        <w:rPr>
          <w:rFonts w:ascii="Times New Roman" w:hAnsi="Times New Roman" w:cs="Times New Roman"/>
          <w:color w:val="000000" w:themeColor="text1"/>
          <w:sz w:val="28"/>
          <w:szCs w:val="28"/>
        </w:rPr>
        <w:t>, дневном стационаре) в государственных</w:t>
      </w:r>
      <w:r w:rsidR="00B553E6" w:rsidRPr="00B5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3E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</w:t>
      </w:r>
      <w:r w:rsidR="00C31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</w:t>
      </w:r>
      <w:r w:rsidR="00B5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183D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</w:t>
      </w:r>
      <w:r w:rsidR="00B5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министерству здравоохранения Приморского края при наличии документов, удостоверяющих личность и подтверждающих прохождение военной службы в ВС РФ (военный билет) и </w:t>
      </w:r>
      <w:r w:rsidR="00B553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 о предоставлении отпуска (отпускной билет), в том числе по болезни.</w:t>
      </w:r>
    </w:p>
    <w:p w14:paraId="2213A54C" w14:textId="4A8782C3" w:rsidR="00B553E6" w:rsidRDefault="00B553E6" w:rsidP="00B553E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Скорая неотложная медицинская помощь оказывается во всех государственных медицинских организациях бесплатно и беспрепятственно.</w:t>
      </w:r>
    </w:p>
    <w:p w14:paraId="4BB045EF" w14:textId="55FB5F65" w:rsidR="00B553E6" w:rsidRPr="0051486A" w:rsidRDefault="00B553E6" w:rsidP="00B553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Специализированная</w:t>
      </w:r>
      <w:r w:rsidRPr="00321BB0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1BB0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в</w:t>
      </w:r>
      <w:r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>ысокотехнологичная, медицинская</w:t>
      </w:r>
      <w:r w:rsidRPr="00321BB0"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помощь</w:t>
      </w:r>
      <w:r>
        <w:rPr>
          <w:rFonts w:ascii="Times New Roman" w:eastAsia="Calibri" w:hAnsi="Times New Roman" w:cs="Times New Roman"/>
          <w:color w:val="030303"/>
          <w:kern w:val="0"/>
          <w:sz w:val="28"/>
          <w:szCs w:val="28"/>
          <w14:ligatures w14:val="none"/>
        </w:rPr>
        <w:t xml:space="preserve"> в</w:t>
      </w:r>
      <w:r w:rsidR="00C3183D" w:rsidRPr="00C31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медицинских организациях оказывается по направлениям </w:t>
      </w:r>
      <w:r w:rsidR="00C3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медицинских организаций</w:t>
      </w:r>
      <w:r w:rsidR="00C3183D" w:rsidRPr="0096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обороны</w:t>
      </w:r>
      <w:r w:rsidR="00C3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C31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553E6" w:rsidRPr="0051486A" w:rsidSect="00C318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AB1"/>
    <w:multiLevelType w:val="hybridMultilevel"/>
    <w:tmpl w:val="8D4075AC"/>
    <w:lvl w:ilvl="0" w:tplc="1A626D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B574C"/>
    <w:multiLevelType w:val="hybridMultilevel"/>
    <w:tmpl w:val="56D8F446"/>
    <w:lvl w:ilvl="0" w:tplc="1A626D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A"/>
    <w:rsid w:val="00057639"/>
    <w:rsid w:val="00094C57"/>
    <w:rsid w:val="001F663E"/>
    <w:rsid w:val="00202C64"/>
    <w:rsid w:val="00321BB0"/>
    <w:rsid w:val="003F5616"/>
    <w:rsid w:val="00400618"/>
    <w:rsid w:val="00401CCC"/>
    <w:rsid w:val="00451854"/>
    <w:rsid w:val="0051486A"/>
    <w:rsid w:val="00544979"/>
    <w:rsid w:val="0054504C"/>
    <w:rsid w:val="005B08F1"/>
    <w:rsid w:val="005B38AB"/>
    <w:rsid w:val="005C0570"/>
    <w:rsid w:val="005C0903"/>
    <w:rsid w:val="005F3C77"/>
    <w:rsid w:val="006408A7"/>
    <w:rsid w:val="0064219D"/>
    <w:rsid w:val="00683FB4"/>
    <w:rsid w:val="006C7ED3"/>
    <w:rsid w:val="007049BC"/>
    <w:rsid w:val="0074211B"/>
    <w:rsid w:val="00805F1E"/>
    <w:rsid w:val="00852B5A"/>
    <w:rsid w:val="00901FA5"/>
    <w:rsid w:val="00953CB2"/>
    <w:rsid w:val="009635E1"/>
    <w:rsid w:val="009A2F68"/>
    <w:rsid w:val="009A49C7"/>
    <w:rsid w:val="009D37C3"/>
    <w:rsid w:val="009E19EB"/>
    <w:rsid w:val="00A71157"/>
    <w:rsid w:val="00B25B95"/>
    <w:rsid w:val="00B50797"/>
    <w:rsid w:val="00B553E6"/>
    <w:rsid w:val="00B56141"/>
    <w:rsid w:val="00B739BC"/>
    <w:rsid w:val="00BF0858"/>
    <w:rsid w:val="00C3183D"/>
    <w:rsid w:val="00CA4663"/>
    <w:rsid w:val="00CD6DAA"/>
    <w:rsid w:val="00D2105B"/>
    <w:rsid w:val="00D77284"/>
    <w:rsid w:val="00D97B6B"/>
    <w:rsid w:val="00DA2E3E"/>
    <w:rsid w:val="00E916AB"/>
    <w:rsid w:val="00EB08EC"/>
    <w:rsid w:val="00EB525E"/>
    <w:rsid w:val="00F51532"/>
    <w:rsid w:val="00F66BC3"/>
    <w:rsid w:val="00F762ED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449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497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49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97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979"/>
    <w:rPr>
      <w:b/>
      <w:b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D37C3"/>
    <w:rPr>
      <w:color w:val="0000FF"/>
      <w:u w:val="single"/>
    </w:rPr>
  </w:style>
  <w:style w:type="character" w:customStyle="1" w:styleId="path-separator">
    <w:name w:val="path-separator"/>
    <w:basedOn w:val="a0"/>
    <w:rsid w:val="009D37C3"/>
  </w:style>
  <w:style w:type="paragraph" w:styleId="aa">
    <w:name w:val="List Paragraph"/>
    <w:basedOn w:val="a"/>
    <w:uiPriority w:val="34"/>
    <w:qFormat/>
    <w:rsid w:val="0005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449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497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49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97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979"/>
    <w:rPr>
      <w:b/>
      <w:b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D37C3"/>
    <w:rPr>
      <w:color w:val="0000FF"/>
      <w:u w:val="single"/>
    </w:rPr>
  </w:style>
  <w:style w:type="character" w:customStyle="1" w:styleId="path-separator">
    <w:name w:val="path-separator"/>
    <w:basedOn w:val="a0"/>
    <w:rsid w:val="009D37C3"/>
  </w:style>
  <w:style w:type="paragraph" w:styleId="aa">
    <w:name w:val="List Paragraph"/>
    <w:basedOn w:val="a"/>
    <w:uiPriority w:val="34"/>
    <w:qFormat/>
    <w:rsid w:val="0005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hab@vkb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начальника по мед. части</dc:creator>
  <cp:keywords/>
  <dc:description/>
  <cp:lastModifiedBy>Kolpakova</cp:lastModifiedBy>
  <cp:revision>3</cp:revision>
  <cp:lastPrinted>2025-05-04T22:22:00Z</cp:lastPrinted>
  <dcterms:created xsi:type="dcterms:W3CDTF">2025-05-11T22:24:00Z</dcterms:created>
  <dcterms:modified xsi:type="dcterms:W3CDTF">2025-05-12T03:50:00Z</dcterms:modified>
</cp:coreProperties>
</file>